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498D8" w14:textId="77777777" w:rsidR="00CB1F9C" w:rsidRDefault="00CB1F9C" w:rsidP="00CB1F9C">
      <w:pPr>
        <w:jc w:val="center"/>
        <w:rPr>
          <w:b/>
          <w:bCs/>
          <w:sz w:val="36"/>
          <w:szCs w:val="36"/>
        </w:rPr>
      </w:pPr>
    </w:p>
    <w:p w14:paraId="0BA86EF6" w14:textId="64698745" w:rsidR="00BE76DB" w:rsidRDefault="00CB1F9C" w:rsidP="00CB1F9C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B59AB3" wp14:editId="6CFC9BDE">
                <wp:simplePos x="0" y="0"/>
                <wp:positionH relativeFrom="page">
                  <wp:posOffset>1270</wp:posOffset>
                </wp:positionH>
                <wp:positionV relativeFrom="page">
                  <wp:posOffset>0</wp:posOffset>
                </wp:positionV>
                <wp:extent cx="2751455" cy="10692130"/>
                <wp:effectExtent l="1270" t="9525" r="0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1455" cy="10692130"/>
                          <a:chOff x="0" y="0"/>
                          <a:chExt cx="4333" cy="1683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452"/>
                            <a:ext cx="3563" cy="1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-170" y="-175"/>
                            <a:ext cx="1918" cy="17178"/>
                          </a:xfrm>
                          <a:custGeom>
                            <a:avLst/>
                            <a:gdLst>
                              <a:gd name="T0" fmla="+- 0 514 -170"/>
                              <a:gd name="T1" fmla="*/ T0 w 1918"/>
                              <a:gd name="T2" fmla="+- 0 1349 -175"/>
                              <a:gd name="T3" fmla="*/ 1349 h 17178"/>
                              <a:gd name="T4" fmla="+- 0 523 -170"/>
                              <a:gd name="T5" fmla="*/ T4 w 1918"/>
                              <a:gd name="T6" fmla="+- 0 1161 -175"/>
                              <a:gd name="T7" fmla="*/ 1161 h 17178"/>
                              <a:gd name="T8" fmla="+- 0 549 -170"/>
                              <a:gd name="T9" fmla="*/ T8 w 1918"/>
                              <a:gd name="T10" fmla="+- 0 990 -175"/>
                              <a:gd name="T11" fmla="*/ 990 h 17178"/>
                              <a:gd name="T12" fmla="+- 0 590 -170"/>
                              <a:gd name="T13" fmla="*/ T12 w 1918"/>
                              <a:gd name="T14" fmla="+- 0 838 -175"/>
                              <a:gd name="T15" fmla="*/ 838 h 17178"/>
                              <a:gd name="T16" fmla="+- 0 645 -170"/>
                              <a:gd name="T17" fmla="*/ T16 w 1918"/>
                              <a:gd name="T18" fmla="+- 0 702 -175"/>
                              <a:gd name="T19" fmla="*/ 702 h 17178"/>
                              <a:gd name="T20" fmla="+- 0 710 -170"/>
                              <a:gd name="T21" fmla="*/ T20 w 1918"/>
                              <a:gd name="T22" fmla="+- 0 582 -175"/>
                              <a:gd name="T23" fmla="*/ 582 h 17178"/>
                              <a:gd name="T24" fmla="+- 0 785 -170"/>
                              <a:gd name="T25" fmla="*/ T24 w 1918"/>
                              <a:gd name="T26" fmla="+- 0 477 -175"/>
                              <a:gd name="T27" fmla="*/ 477 h 17178"/>
                              <a:gd name="T28" fmla="+- 0 867 -170"/>
                              <a:gd name="T29" fmla="*/ T28 w 1918"/>
                              <a:gd name="T30" fmla="+- 0 385 -175"/>
                              <a:gd name="T31" fmla="*/ 385 h 17178"/>
                              <a:gd name="T32" fmla="+- 0 954 -170"/>
                              <a:gd name="T33" fmla="*/ T32 w 1918"/>
                              <a:gd name="T34" fmla="+- 0 306 -175"/>
                              <a:gd name="T35" fmla="*/ 306 h 17178"/>
                              <a:gd name="T36" fmla="+- 0 1046 -170"/>
                              <a:gd name="T37" fmla="*/ T36 w 1918"/>
                              <a:gd name="T38" fmla="+- 0 239 -175"/>
                              <a:gd name="T39" fmla="*/ 239 h 17178"/>
                              <a:gd name="T40" fmla="+- 0 1139 -170"/>
                              <a:gd name="T41" fmla="*/ T40 w 1918"/>
                              <a:gd name="T42" fmla="+- 0 183 -175"/>
                              <a:gd name="T43" fmla="*/ 183 h 17178"/>
                              <a:gd name="T44" fmla="+- 0 1232 -170"/>
                              <a:gd name="T45" fmla="*/ T44 w 1918"/>
                              <a:gd name="T46" fmla="+- 0 136 -175"/>
                              <a:gd name="T47" fmla="*/ 136 h 17178"/>
                              <a:gd name="T48" fmla="+- 0 1322 -170"/>
                              <a:gd name="T49" fmla="*/ T48 w 1918"/>
                              <a:gd name="T50" fmla="+- 0 98 -175"/>
                              <a:gd name="T51" fmla="*/ 98 h 17178"/>
                              <a:gd name="T52" fmla="+- 0 1409 -170"/>
                              <a:gd name="T53" fmla="*/ T52 w 1918"/>
                              <a:gd name="T54" fmla="+- 0 68 -175"/>
                              <a:gd name="T55" fmla="*/ 68 h 17178"/>
                              <a:gd name="T56" fmla="+- 0 1490 -170"/>
                              <a:gd name="T57" fmla="*/ T56 w 1918"/>
                              <a:gd name="T58" fmla="+- 0 45 -175"/>
                              <a:gd name="T59" fmla="*/ 45 h 17178"/>
                              <a:gd name="T60" fmla="+- 0 1564 -170"/>
                              <a:gd name="T61" fmla="*/ T60 w 1918"/>
                              <a:gd name="T62" fmla="+- 0 28 -175"/>
                              <a:gd name="T63" fmla="*/ 28 h 17178"/>
                              <a:gd name="T64" fmla="+- 0 1627 -170"/>
                              <a:gd name="T65" fmla="*/ T64 w 1918"/>
                              <a:gd name="T66" fmla="+- 0 15 -175"/>
                              <a:gd name="T67" fmla="*/ 15 h 17178"/>
                              <a:gd name="T68" fmla="+- 0 1679 -170"/>
                              <a:gd name="T69" fmla="*/ T68 w 1918"/>
                              <a:gd name="T70" fmla="+- 0 7 -175"/>
                              <a:gd name="T71" fmla="*/ 7 h 17178"/>
                              <a:gd name="T72" fmla="+- 0 1718 -170"/>
                              <a:gd name="T73" fmla="*/ T72 w 1918"/>
                              <a:gd name="T74" fmla="+- 0 1 -175"/>
                              <a:gd name="T75" fmla="*/ 1 h 17178"/>
                              <a:gd name="T76" fmla="+- 0 1725 -170"/>
                              <a:gd name="T77" fmla="*/ T76 w 1918"/>
                              <a:gd name="T78" fmla="+- 0 0 -175"/>
                              <a:gd name="T79" fmla="*/ 0 h 17178"/>
                              <a:gd name="T80" fmla="+- 0 0 -170"/>
                              <a:gd name="T81" fmla="*/ T80 w 1918"/>
                              <a:gd name="T82" fmla="+- 0 0 -175"/>
                              <a:gd name="T83" fmla="*/ 0 h 17178"/>
                              <a:gd name="T84" fmla="+- 0 0 -170"/>
                              <a:gd name="T85" fmla="*/ T84 w 1918"/>
                              <a:gd name="T86" fmla="+- 0 16838 -175"/>
                              <a:gd name="T87" fmla="*/ 16838 h 17178"/>
                              <a:gd name="T88" fmla="+- 0 514 -170"/>
                              <a:gd name="T89" fmla="*/ T88 w 1918"/>
                              <a:gd name="T90" fmla="+- 0 16838 -175"/>
                              <a:gd name="T91" fmla="*/ 16838 h 17178"/>
                              <a:gd name="T92" fmla="+- 0 514 -170"/>
                              <a:gd name="T93" fmla="*/ T92 w 1918"/>
                              <a:gd name="T94" fmla="+- 0 1349 -175"/>
                              <a:gd name="T95" fmla="*/ 1349 h 17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918" h="17178">
                                <a:moveTo>
                                  <a:pt x="684" y="1524"/>
                                </a:moveTo>
                                <a:lnTo>
                                  <a:pt x="693" y="1336"/>
                                </a:lnTo>
                                <a:lnTo>
                                  <a:pt x="719" y="1165"/>
                                </a:lnTo>
                                <a:lnTo>
                                  <a:pt x="760" y="1013"/>
                                </a:lnTo>
                                <a:lnTo>
                                  <a:pt x="815" y="877"/>
                                </a:lnTo>
                                <a:lnTo>
                                  <a:pt x="880" y="757"/>
                                </a:lnTo>
                                <a:lnTo>
                                  <a:pt x="955" y="652"/>
                                </a:lnTo>
                                <a:lnTo>
                                  <a:pt x="1037" y="560"/>
                                </a:lnTo>
                                <a:lnTo>
                                  <a:pt x="1124" y="481"/>
                                </a:lnTo>
                                <a:lnTo>
                                  <a:pt x="1216" y="414"/>
                                </a:lnTo>
                                <a:lnTo>
                                  <a:pt x="1309" y="358"/>
                                </a:lnTo>
                                <a:lnTo>
                                  <a:pt x="1402" y="311"/>
                                </a:lnTo>
                                <a:lnTo>
                                  <a:pt x="1492" y="273"/>
                                </a:lnTo>
                                <a:lnTo>
                                  <a:pt x="1579" y="243"/>
                                </a:lnTo>
                                <a:lnTo>
                                  <a:pt x="1660" y="220"/>
                                </a:lnTo>
                                <a:lnTo>
                                  <a:pt x="1734" y="203"/>
                                </a:lnTo>
                                <a:lnTo>
                                  <a:pt x="1797" y="190"/>
                                </a:lnTo>
                                <a:lnTo>
                                  <a:pt x="1849" y="182"/>
                                </a:lnTo>
                                <a:lnTo>
                                  <a:pt x="1888" y="176"/>
                                </a:lnTo>
                                <a:lnTo>
                                  <a:pt x="1895" y="175"/>
                                </a:lnTo>
                                <a:lnTo>
                                  <a:pt x="170" y="175"/>
                                </a:lnTo>
                                <a:lnTo>
                                  <a:pt x="170" y="17013"/>
                                </a:lnTo>
                                <a:lnTo>
                                  <a:pt x="684" y="17013"/>
                                </a:lnTo>
                                <a:lnTo>
                                  <a:pt x="684" y="1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E351B" id="Group 1" o:spid="_x0000_s1026" style="position:absolute;margin-left:.1pt;margin-top:0;width:216.65pt;height:841.9pt;z-index:-251658240;mso-position-horizontal-relative:page;mso-position-vertical-relative:page" coordsize="4333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70;top:452;width:3563;height:1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">
                  <v:imagedata r:id="rId6" o:title=""/>
                </v:shape>
                <v:shape id="Freeform 4" o:spid="_x0000_s1028" style="position:absolute;left:-170;top:-175;width:1918;height:17178;visibility:visible;mso-wrap-style:square;v-text-anchor:top" coordsize="1918,1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" path="m684,1524r9,-188l719,1165r41,-152l815,877,880,757,955,652r82,-92l1124,481r92,-67l1309,358r93,-47l1492,273r87,-30l1660,220r74,-17l1797,190r52,-8l1888,176r7,-1l170,175r,16838l684,17013r,-15489xe" fillcolor="#2ba5dc" stroked="f">
                  <v:path arrowok="t" o:connecttype="custom" o:connectlocs="684,1349;693,1161;719,990;760,838;815,702;880,582;955,477;1037,385;1124,306;1216,239;1309,183;1402,136;1492,98;1579,68;1660,45;1734,28;1797,15;1849,7;1888,1;1895,0;170,0;170,16838;684,16838;684,1349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 w:rsidR="00741207">
        <w:rPr>
          <w:b/>
          <w:bCs/>
          <w:sz w:val="36"/>
          <w:szCs w:val="36"/>
        </w:rPr>
        <w:t>Lockdown Case Study</w:t>
      </w:r>
    </w:p>
    <w:tbl>
      <w:tblPr>
        <w:tblStyle w:val="TableGrid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E3109E" w14:paraId="6ACE19A3" w14:textId="77777777" w:rsidTr="00E3109E"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00B0F0"/>
            </w:tcBorders>
          </w:tcPr>
          <w:p w14:paraId="1FF56E0A" w14:textId="10D23860" w:rsidR="00E3109E" w:rsidRPr="00E3109E" w:rsidRDefault="00E3109E" w:rsidP="0074120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Submitted By:</w:t>
            </w:r>
          </w:p>
        </w:tc>
        <w:tc>
          <w:tcPr>
            <w:tcW w:w="6894" w:type="dxa"/>
            <w:tcBorders>
              <w:left w:val="single" w:sz="8" w:space="0" w:color="00B0F0"/>
            </w:tcBorders>
          </w:tcPr>
          <w:p w14:paraId="258B4476" w14:textId="77777777" w:rsidR="00E3109E" w:rsidRDefault="00E3109E" w:rsidP="00741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3109E" w14:paraId="54E19C44" w14:textId="77777777" w:rsidTr="00E3109E"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00B0F0"/>
            </w:tcBorders>
          </w:tcPr>
          <w:p w14:paraId="34F2E3A7" w14:textId="63500B66" w:rsidR="00E3109E" w:rsidRDefault="00E3109E" w:rsidP="0074120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Organisation:</w:t>
            </w:r>
          </w:p>
        </w:tc>
        <w:tc>
          <w:tcPr>
            <w:tcW w:w="6894" w:type="dxa"/>
            <w:tcBorders>
              <w:left w:val="single" w:sz="8" w:space="0" w:color="00B0F0"/>
            </w:tcBorders>
          </w:tcPr>
          <w:p w14:paraId="65143FD4" w14:textId="77777777" w:rsidR="00E3109E" w:rsidRDefault="00E3109E" w:rsidP="0074120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774A84" w14:textId="14BD6D9E" w:rsidR="00741207" w:rsidRDefault="00741207" w:rsidP="00741207">
      <w:pPr>
        <w:rPr>
          <w:b/>
          <w:bCs/>
          <w:sz w:val="24"/>
          <w:szCs w:val="24"/>
        </w:rPr>
      </w:pPr>
    </w:p>
    <w:p w14:paraId="422300EB" w14:textId="60C2028A" w:rsidR="00E3109E" w:rsidRDefault="00B84C79" w:rsidP="00741207">
      <w:pPr>
        <w:rPr>
          <w:sz w:val="24"/>
          <w:szCs w:val="24"/>
        </w:rPr>
      </w:pPr>
      <w:r w:rsidRPr="00B84C79">
        <w:rPr>
          <w:sz w:val="24"/>
          <w:szCs w:val="24"/>
        </w:rPr>
        <w:t xml:space="preserve">As part of our </w:t>
      </w:r>
      <w:r w:rsidRPr="00B84C79">
        <w:rPr>
          <w:b/>
          <w:bCs/>
          <w:i/>
          <w:iCs/>
          <w:sz w:val="24"/>
          <w:szCs w:val="24"/>
        </w:rPr>
        <w:t>#strongertogether</w:t>
      </w:r>
      <w:r w:rsidRPr="00B84C79">
        <w:rPr>
          <w:sz w:val="24"/>
          <w:szCs w:val="24"/>
        </w:rPr>
        <w:t xml:space="preserve"> campaign we want to showcase how practitioners have kept restorative justice going during </w:t>
      </w:r>
      <w:r>
        <w:rPr>
          <w:sz w:val="24"/>
          <w:szCs w:val="24"/>
        </w:rPr>
        <w:t xml:space="preserve">the Covid-19 </w:t>
      </w:r>
      <w:r w:rsidR="00681EEE">
        <w:rPr>
          <w:sz w:val="24"/>
          <w:szCs w:val="24"/>
        </w:rPr>
        <w:t xml:space="preserve">pandemic </w:t>
      </w:r>
      <w:r w:rsidR="00681EEE" w:rsidRPr="00B84C79">
        <w:rPr>
          <w:sz w:val="24"/>
          <w:szCs w:val="24"/>
        </w:rPr>
        <w:t>by</w:t>
      </w:r>
      <w:r w:rsidRPr="00B84C79">
        <w:rPr>
          <w:sz w:val="24"/>
          <w:szCs w:val="24"/>
        </w:rPr>
        <w:t xml:space="preserve"> publishing a series of ‘lockdown’ case studies. We invite </w:t>
      </w:r>
      <w:r>
        <w:rPr>
          <w:sz w:val="24"/>
          <w:szCs w:val="24"/>
        </w:rPr>
        <w:t>you</w:t>
      </w:r>
      <w:r w:rsidRPr="00B84C79">
        <w:rPr>
          <w:sz w:val="24"/>
          <w:szCs w:val="24"/>
        </w:rPr>
        <w:t xml:space="preserve"> to submit </w:t>
      </w:r>
      <w:r>
        <w:rPr>
          <w:sz w:val="24"/>
          <w:szCs w:val="24"/>
        </w:rPr>
        <w:t>your</w:t>
      </w:r>
      <w:r w:rsidRPr="00B84C79">
        <w:rPr>
          <w:sz w:val="24"/>
          <w:szCs w:val="24"/>
        </w:rPr>
        <w:t xml:space="preserve"> experience of practising during lockdown.</w:t>
      </w:r>
      <w:r>
        <w:rPr>
          <w:sz w:val="24"/>
          <w:szCs w:val="24"/>
        </w:rPr>
        <w:t xml:space="preserve"> </w:t>
      </w:r>
    </w:p>
    <w:p w14:paraId="0BDB9E00" w14:textId="53B61666" w:rsidR="00B84C79" w:rsidRPr="00B84C79" w:rsidRDefault="00B84C79" w:rsidP="00B84C79">
      <w:pPr>
        <w:pBdr>
          <w:bottom w:val="single" w:sz="8" w:space="1" w:color="00B0F0"/>
        </w:pBdr>
        <w:rPr>
          <w:i/>
          <w:iCs/>
          <w:sz w:val="24"/>
          <w:szCs w:val="24"/>
        </w:rPr>
      </w:pPr>
      <w:r w:rsidRPr="00B84C79">
        <w:rPr>
          <w:i/>
          <w:iCs/>
          <w:sz w:val="24"/>
          <w:szCs w:val="24"/>
        </w:rPr>
        <w:t>Submissions should be a minimum of 750 words and a maximum of 2,500 words</w:t>
      </w:r>
    </w:p>
    <w:p w14:paraId="2E29A69F" w14:textId="28B90C1B" w:rsidR="00B84C79" w:rsidRDefault="00B84C79" w:rsidP="007412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has worked well for you?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</w:tblGrid>
      <w:tr w:rsidR="00B84C79" w14:paraId="432AC8B6" w14:textId="77777777" w:rsidTr="00B84C79">
        <w:tc>
          <w:tcPr>
            <w:tcW w:w="901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44CFCB1" w14:textId="77777777" w:rsidR="00B84C79" w:rsidRDefault="00B84C79" w:rsidP="00741207">
            <w:pPr>
              <w:rPr>
                <w:b/>
                <w:bCs/>
                <w:sz w:val="24"/>
                <w:szCs w:val="24"/>
              </w:rPr>
            </w:pPr>
          </w:p>
          <w:p w14:paraId="5B8E0DB4" w14:textId="77777777" w:rsidR="00B84C79" w:rsidRDefault="00B84C79" w:rsidP="00741207">
            <w:pPr>
              <w:rPr>
                <w:b/>
                <w:bCs/>
                <w:sz w:val="24"/>
                <w:szCs w:val="24"/>
              </w:rPr>
            </w:pPr>
          </w:p>
          <w:p w14:paraId="3D088FA4" w14:textId="77777777" w:rsidR="00B84C79" w:rsidRDefault="00B84C79" w:rsidP="00741207">
            <w:pPr>
              <w:rPr>
                <w:b/>
                <w:bCs/>
                <w:sz w:val="24"/>
                <w:szCs w:val="24"/>
              </w:rPr>
            </w:pPr>
          </w:p>
          <w:p w14:paraId="6E335AAE" w14:textId="19286071" w:rsidR="00B84C79" w:rsidRDefault="00B84C79" w:rsidP="0074120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E121F2E" w14:textId="1D059990" w:rsidR="00B84C79" w:rsidRDefault="00B84C79" w:rsidP="00741207">
      <w:pPr>
        <w:rPr>
          <w:b/>
          <w:bCs/>
          <w:sz w:val="24"/>
          <w:szCs w:val="24"/>
        </w:rPr>
      </w:pPr>
    </w:p>
    <w:p w14:paraId="7AE0EB05" w14:textId="1F50E208" w:rsidR="00B84C79" w:rsidRDefault="00B84C79" w:rsidP="007412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concerns have you had and how have you overcome these?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</w:tblGrid>
      <w:tr w:rsidR="00B84C79" w14:paraId="142C8E69" w14:textId="77777777" w:rsidTr="00B84C79">
        <w:tc>
          <w:tcPr>
            <w:tcW w:w="901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B983036" w14:textId="77777777" w:rsidR="00B84C79" w:rsidRDefault="00B84C79" w:rsidP="00741207">
            <w:pPr>
              <w:rPr>
                <w:b/>
                <w:bCs/>
                <w:sz w:val="24"/>
                <w:szCs w:val="24"/>
              </w:rPr>
            </w:pPr>
          </w:p>
          <w:p w14:paraId="23BE138F" w14:textId="77777777" w:rsidR="00B84C79" w:rsidRDefault="00B84C79" w:rsidP="00741207">
            <w:pPr>
              <w:rPr>
                <w:b/>
                <w:bCs/>
                <w:sz w:val="24"/>
                <w:szCs w:val="24"/>
              </w:rPr>
            </w:pPr>
          </w:p>
          <w:p w14:paraId="71BC16BC" w14:textId="77777777" w:rsidR="00B84C79" w:rsidRDefault="00B84C79" w:rsidP="00741207">
            <w:pPr>
              <w:rPr>
                <w:b/>
                <w:bCs/>
                <w:sz w:val="24"/>
                <w:szCs w:val="24"/>
              </w:rPr>
            </w:pPr>
          </w:p>
          <w:p w14:paraId="5787EA18" w14:textId="0C7B5016" w:rsidR="00B84C79" w:rsidRDefault="00B84C79" w:rsidP="0074120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CFC0A32" w14:textId="0C601702" w:rsidR="00B84C79" w:rsidRDefault="00B84C79" w:rsidP="00741207">
      <w:pPr>
        <w:rPr>
          <w:b/>
          <w:bCs/>
          <w:sz w:val="24"/>
          <w:szCs w:val="24"/>
        </w:rPr>
      </w:pPr>
    </w:p>
    <w:p w14:paraId="5D5F586E" w14:textId="656186F8" w:rsidR="00B84C79" w:rsidRDefault="00B84C79" w:rsidP="007412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have you utilised technology to support you work?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</w:tblGrid>
      <w:tr w:rsidR="00B84C79" w14:paraId="17AC8DF4" w14:textId="77777777" w:rsidTr="00B84C79">
        <w:tc>
          <w:tcPr>
            <w:tcW w:w="901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896104F" w14:textId="77777777" w:rsidR="00B84C79" w:rsidRDefault="00B84C79" w:rsidP="00741207">
            <w:pPr>
              <w:rPr>
                <w:b/>
                <w:bCs/>
                <w:sz w:val="24"/>
                <w:szCs w:val="24"/>
              </w:rPr>
            </w:pPr>
          </w:p>
          <w:p w14:paraId="1E3C0C1C" w14:textId="77777777" w:rsidR="00B84C79" w:rsidRDefault="00B84C79" w:rsidP="00741207">
            <w:pPr>
              <w:rPr>
                <w:b/>
                <w:bCs/>
                <w:sz w:val="24"/>
                <w:szCs w:val="24"/>
              </w:rPr>
            </w:pPr>
          </w:p>
          <w:p w14:paraId="251E6990" w14:textId="77777777" w:rsidR="00B84C79" w:rsidRDefault="00B84C79" w:rsidP="00741207">
            <w:pPr>
              <w:rPr>
                <w:b/>
                <w:bCs/>
                <w:sz w:val="24"/>
                <w:szCs w:val="24"/>
              </w:rPr>
            </w:pPr>
          </w:p>
          <w:p w14:paraId="15BD3BD1" w14:textId="57C113B8" w:rsidR="00B84C79" w:rsidRDefault="00B84C79" w:rsidP="0074120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983CD34" w14:textId="51CE98FD" w:rsidR="00B84C79" w:rsidRDefault="00B84C79" w:rsidP="00741207">
      <w:pPr>
        <w:rPr>
          <w:b/>
          <w:bCs/>
          <w:sz w:val="24"/>
          <w:szCs w:val="24"/>
        </w:rPr>
      </w:pPr>
    </w:p>
    <w:p w14:paraId="7DD00975" w14:textId="2F3F5D09" w:rsidR="00B84C79" w:rsidRDefault="00B84C79" w:rsidP="007412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have the participants you have worked with responded to remote working?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</w:tblGrid>
      <w:tr w:rsidR="00B84C79" w14:paraId="76E82E33" w14:textId="77777777" w:rsidTr="00B84C79">
        <w:tc>
          <w:tcPr>
            <w:tcW w:w="901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A64B6A9" w14:textId="77777777" w:rsidR="00B84C79" w:rsidRDefault="00B84C79" w:rsidP="00741207">
            <w:pPr>
              <w:rPr>
                <w:b/>
                <w:bCs/>
                <w:sz w:val="24"/>
                <w:szCs w:val="24"/>
              </w:rPr>
            </w:pPr>
          </w:p>
          <w:p w14:paraId="64A22593" w14:textId="77777777" w:rsidR="00B84C79" w:rsidRDefault="00B84C79" w:rsidP="00741207">
            <w:pPr>
              <w:rPr>
                <w:b/>
                <w:bCs/>
                <w:sz w:val="24"/>
                <w:szCs w:val="24"/>
              </w:rPr>
            </w:pPr>
          </w:p>
          <w:p w14:paraId="014E3C5B" w14:textId="77777777" w:rsidR="00B84C79" w:rsidRDefault="00B84C79" w:rsidP="00741207">
            <w:pPr>
              <w:rPr>
                <w:b/>
                <w:bCs/>
                <w:sz w:val="24"/>
                <w:szCs w:val="24"/>
              </w:rPr>
            </w:pPr>
          </w:p>
          <w:p w14:paraId="54F93161" w14:textId="1AC48C7C" w:rsidR="00B84C79" w:rsidRDefault="00B84C79" w:rsidP="0074120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CE0E209" w14:textId="316E113A" w:rsidR="00B84C79" w:rsidRDefault="00B84C79" w:rsidP="00741207">
      <w:pPr>
        <w:rPr>
          <w:b/>
          <w:bCs/>
          <w:sz w:val="24"/>
          <w:szCs w:val="24"/>
        </w:rPr>
      </w:pPr>
    </w:p>
    <w:p w14:paraId="6697B151" w14:textId="647A4E32" w:rsidR="00B84C79" w:rsidRDefault="00B84C79" w:rsidP="00741207">
      <w:pPr>
        <w:rPr>
          <w:b/>
          <w:bCs/>
          <w:sz w:val="24"/>
          <w:szCs w:val="24"/>
        </w:rPr>
      </w:pPr>
    </w:p>
    <w:p w14:paraId="72A50CA0" w14:textId="5E16A166" w:rsidR="00B84C79" w:rsidRDefault="00B84C79" w:rsidP="00741207">
      <w:pPr>
        <w:rPr>
          <w:b/>
          <w:bCs/>
          <w:sz w:val="24"/>
          <w:szCs w:val="24"/>
        </w:rPr>
      </w:pPr>
    </w:p>
    <w:p w14:paraId="4932446D" w14:textId="0FAD6F1E" w:rsidR="001176DD" w:rsidRDefault="00D5797C" w:rsidP="00741207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99E866" wp14:editId="2BF08280">
                <wp:simplePos x="0" y="0"/>
                <wp:positionH relativeFrom="column">
                  <wp:posOffset>-1028700</wp:posOffset>
                </wp:positionH>
                <wp:positionV relativeFrom="paragraph">
                  <wp:posOffset>-1038225</wp:posOffset>
                </wp:positionV>
                <wp:extent cx="1217930" cy="11031855"/>
                <wp:effectExtent l="0" t="0" r="127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7930" cy="11031855"/>
                        </a:xfrm>
                        <a:custGeom>
                          <a:avLst/>
                          <a:gdLst>
                            <a:gd name="T0" fmla="+- 0 514 -170"/>
                            <a:gd name="T1" fmla="*/ T0 w 1918"/>
                            <a:gd name="T2" fmla="+- 0 1349 -175"/>
                            <a:gd name="T3" fmla="*/ 1349 h 17178"/>
                            <a:gd name="T4" fmla="+- 0 523 -170"/>
                            <a:gd name="T5" fmla="*/ T4 w 1918"/>
                            <a:gd name="T6" fmla="+- 0 1161 -175"/>
                            <a:gd name="T7" fmla="*/ 1161 h 17178"/>
                            <a:gd name="T8" fmla="+- 0 549 -170"/>
                            <a:gd name="T9" fmla="*/ T8 w 1918"/>
                            <a:gd name="T10" fmla="+- 0 990 -175"/>
                            <a:gd name="T11" fmla="*/ 990 h 17178"/>
                            <a:gd name="T12" fmla="+- 0 590 -170"/>
                            <a:gd name="T13" fmla="*/ T12 w 1918"/>
                            <a:gd name="T14" fmla="+- 0 838 -175"/>
                            <a:gd name="T15" fmla="*/ 838 h 17178"/>
                            <a:gd name="T16" fmla="+- 0 645 -170"/>
                            <a:gd name="T17" fmla="*/ T16 w 1918"/>
                            <a:gd name="T18" fmla="+- 0 702 -175"/>
                            <a:gd name="T19" fmla="*/ 702 h 17178"/>
                            <a:gd name="T20" fmla="+- 0 710 -170"/>
                            <a:gd name="T21" fmla="*/ T20 w 1918"/>
                            <a:gd name="T22" fmla="+- 0 582 -175"/>
                            <a:gd name="T23" fmla="*/ 582 h 17178"/>
                            <a:gd name="T24" fmla="+- 0 785 -170"/>
                            <a:gd name="T25" fmla="*/ T24 w 1918"/>
                            <a:gd name="T26" fmla="+- 0 477 -175"/>
                            <a:gd name="T27" fmla="*/ 477 h 17178"/>
                            <a:gd name="T28" fmla="+- 0 867 -170"/>
                            <a:gd name="T29" fmla="*/ T28 w 1918"/>
                            <a:gd name="T30" fmla="+- 0 385 -175"/>
                            <a:gd name="T31" fmla="*/ 385 h 17178"/>
                            <a:gd name="T32" fmla="+- 0 954 -170"/>
                            <a:gd name="T33" fmla="*/ T32 w 1918"/>
                            <a:gd name="T34" fmla="+- 0 306 -175"/>
                            <a:gd name="T35" fmla="*/ 306 h 17178"/>
                            <a:gd name="T36" fmla="+- 0 1046 -170"/>
                            <a:gd name="T37" fmla="*/ T36 w 1918"/>
                            <a:gd name="T38" fmla="+- 0 239 -175"/>
                            <a:gd name="T39" fmla="*/ 239 h 17178"/>
                            <a:gd name="T40" fmla="+- 0 1139 -170"/>
                            <a:gd name="T41" fmla="*/ T40 w 1918"/>
                            <a:gd name="T42" fmla="+- 0 183 -175"/>
                            <a:gd name="T43" fmla="*/ 183 h 17178"/>
                            <a:gd name="T44" fmla="+- 0 1232 -170"/>
                            <a:gd name="T45" fmla="*/ T44 w 1918"/>
                            <a:gd name="T46" fmla="+- 0 136 -175"/>
                            <a:gd name="T47" fmla="*/ 136 h 17178"/>
                            <a:gd name="T48" fmla="+- 0 1322 -170"/>
                            <a:gd name="T49" fmla="*/ T48 w 1918"/>
                            <a:gd name="T50" fmla="+- 0 98 -175"/>
                            <a:gd name="T51" fmla="*/ 98 h 17178"/>
                            <a:gd name="T52" fmla="+- 0 1409 -170"/>
                            <a:gd name="T53" fmla="*/ T52 w 1918"/>
                            <a:gd name="T54" fmla="+- 0 68 -175"/>
                            <a:gd name="T55" fmla="*/ 68 h 17178"/>
                            <a:gd name="T56" fmla="+- 0 1490 -170"/>
                            <a:gd name="T57" fmla="*/ T56 w 1918"/>
                            <a:gd name="T58" fmla="+- 0 45 -175"/>
                            <a:gd name="T59" fmla="*/ 45 h 17178"/>
                            <a:gd name="T60" fmla="+- 0 1564 -170"/>
                            <a:gd name="T61" fmla="*/ T60 w 1918"/>
                            <a:gd name="T62" fmla="+- 0 28 -175"/>
                            <a:gd name="T63" fmla="*/ 28 h 17178"/>
                            <a:gd name="T64" fmla="+- 0 1627 -170"/>
                            <a:gd name="T65" fmla="*/ T64 w 1918"/>
                            <a:gd name="T66" fmla="+- 0 15 -175"/>
                            <a:gd name="T67" fmla="*/ 15 h 17178"/>
                            <a:gd name="T68" fmla="+- 0 1679 -170"/>
                            <a:gd name="T69" fmla="*/ T68 w 1918"/>
                            <a:gd name="T70" fmla="+- 0 7 -175"/>
                            <a:gd name="T71" fmla="*/ 7 h 17178"/>
                            <a:gd name="T72" fmla="+- 0 1718 -170"/>
                            <a:gd name="T73" fmla="*/ T72 w 1918"/>
                            <a:gd name="T74" fmla="+- 0 1 -175"/>
                            <a:gd name="T75" fmla="*/ 1 h 17178"/>
                            <a:gd name="T76" fmla="+- 0 1725 -170"/>
                            <a:gd name="T77" fmla="*/ T76 w 1918"/>
                            <a:gd name="T78" fmla="+- 0 0 -175"/>
                            <a:gd name="T79" fmla="*/ 0 h 17178"/>
                            <a:gd name="T80" fmla="+- 0 0 -170"/>
                            <a:gd name="T81" fmla="*/ T80 w 1918"/>
                            <a:gd name="T82" fmla="+- 0 0 -175"/>
                            <a:gd name="T83" fmla="*/ 0 h 17178"/>
                            <a:gd name="T84" fmla="+- 0 0 -170"/>
                            <a:gd name="T85" fmla="*/ T84 w 1918"/>
                            <a:gd name="T86" fmla="+- 0 16838 -175"/>
                            <a:gd name="T87" fmla="*/ 16838 h 17178"/>
                            <a:gd name="T88" fmla="+- 0 514 -170"/>
                            <a:gd name="T89" fmla="*/ T88 w 1918"/>
                            <a:gd name="T90" fmla="+- 0 16838 -175"/>
                            <a:gd name="T91" fmla="*/ 16838 h 17178"/>
                            <a:gd name="T92" fmla="+- 0 514 -170"/>
                            <a:gd name="T93" fmla="*/ T92 w 1918"/>
                            <a:gd name="T94" fmla="+- 0 1349 -175"/>
                            <a:gd name="T95" fmla="*/ 1349 h 17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918" h="17178">
                              <a:moveTo>
                                <a:pt x="684" y="1524"/>
                              </a:moveTo>
                              <a:lnTo>
                                <a:pt x="693" y="1336"/>
                              </a:lnTo>
                              <a:lnTo>
                                <a:pt x="719" y="1165"/>
                              </a:lnTo>
                              <a:lnTo>
                                <a:pt x="760" y="1013"/>
                              </a:lnTo>
                              <a:lnTo>
                                <a:pt x="815" y="877"/>
                              </a:lnTo>
                              <a:lnTo>
                                <a:pt x="880" y="757"/>
                              </a:lnTo>
                              <a:lnTo>
                                <a:pt x="955" y="652"/>
                              </a:lnTo>
                              <a:lnTo>
                                <a:pt x="1037" y="560"/>
                              </a:lnTo>
                              <a:lnTo>
                                <a:pt x="1124" y="481"/>
                              </a:lnTo>
                              <a:lnTo>
                                <a:pt x="1216" y="414"/>
                              </a:lnTo>
                              <a:lnTo>
                                <a:pt x="1309" y="358"/>
                              </a:lnTo>
                              <a:lnTo>
                                <a:pt x="1402" y="311"/>
                              </a:lnTo>
                              <a:lnTo>
                                <a:pt x="1492" y="273"/>
                              </a:lnTo>
                              <a:lnTo>
                                <a:pt x="1579" y="243"/>
                              </a:lnTo>
                              <a:lnTo>
                                <a:pt x="1660" y="220"/>
                              </a:lnTo>
                              <a:lnTo>
                                <a:pt x="1734" y="203"/>
                              </a:lnTo>
                              <a:lnTo>
                                <a:pt x="1797" y="190"/>
                              </a:lnTo>
                              <a:lnTo>
                                <a:pt x="1849" y="182"/>
                              </a:lnTo>
                              <a:lnTo>
                                <a:pt x="1888" y="176"/>
                              </a:lnTo>
                              <a:lnTo>
                                <a:pt x="1895" y="175"/>
                              </a:lnTo>
                              <a:lnTo>
                                <a:pt x="170" y="175"/>
                              </a:lnTo>
                              <a:lnTo>
                                <a:pt x="170" y="17013"/>
                              </a:lnTo>
                              <a:lnTo>
                                <a:pt x="684" y="17013"/>
                              </a:lnTo>
                              <a:lnTo>
                                <a:pt x="684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A5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E5645" id="Freeform 4" o:spid="_x0000_s1026" style="position:absolute;margin-left:-81pt;margin-top:-81.75pt;width:95.9pt;height:868.6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918,17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" path="m684,1524r9,-188l719,1165r41,-152l815,877,880,757,955,652r82,-92l1124,481r92,-67l1309,358r93,-47l1492,273r87,-30l1660,220r74,-17l1797,190r52,-8l1888,176r7,-1l170,175r,16838l684,17013r,-15489xe" fillcolor="#2ba5dc" stroked="f">
                <v:path arrowok="t" o:connecttype="custom" o:connectlocs="434340,866339;440055,745604;456565,635786;482600,538171;517525,450830;558800,373765;606425,306333;658495,247250;713740,196516;772160,153488;831215,117524;890270,87340;947420,62936;1002665,43670;1054100,28899;1101090,17982;1141095,9633;1174115,4495;1198880,642;1203325,0;107950,0;107950,10813504;434340,10813504;434340,866339" o:connectangles="0,0,0,0,0,0,0,0,0,0,0,0,0,0,0,0,0,0,0,0,0,0,0,0"/>
              </v:shape>
            </w:pict>
          </mc:Fallback>
        </mc:AlternateContent>
      </w:r>
      <w:r w:rsidR="001176DD">
        <w:rPr>
          <w:b/>
          <w:bCs/>
          <w:sz w:val="24"/>
          <w:szCs w:val="24"/>
        </w:rPr>
        <w:t>Free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</w:tblGrid>
      <w:tr w:rsidR="001176DD" w14:paraId="5D4A84C1" w14:textId="77777777" w:rsidTr="001176DD">
        <w:tc>
          <w:tcPr>
            <w:tcW w:w="901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FAAC81B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7180D786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022084AE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64DBA9BF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14F181E4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6EA07D7A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342322BE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57BC1B16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405B9C31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00FFB58E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1B048689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6EB60CEA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650D8BAC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455568F2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5D98BE1A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707DCA65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06876BE5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62AF651D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5501A988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783BF1AC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2D12018D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6F32C7DA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04DBEFE1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6134A74C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56FB312E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2F74F48A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151D1B41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00BA5682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0B7ABB6E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6BEE6983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6314D45C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407E1F62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695B53DF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6C4E6D82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0B9A4D50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1A32A289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39456107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102583F9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05ADAC5A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5953B70B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0F463F3F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180E421D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223718A4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73C6FA9D" w14:textId="77777777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  <w:p w14:paraId="52E2AE6E" w14:textId="33895CAF" w:rsidR="001176DD" w:rsidRDefault="001176DD" w:rsidP="0074120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4FCF2F0" w14:textId="7A54A1B7" w:rsidR="00B84C79" w:rsidRPr="001176DD" w:rsidRDefault="00D5797C" w:rsidP="00741207">
      <w:pPr>
        <w:rPr>
          <w:b/>
          <w:bCs/>
          <w:sz w:val="36"/>
          <w:szCs w:val="36"/>
        </w:rPr>
      </w:pPr>
      <w:r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B45A3D" wp14:editId="18E7618C">
                <wp:simplePos x="0" y="0"/>
                <wp:positionH relativeFrom="column">
                  <wp:posOffset>-1038225</wp:posOffset>
                </wp:positionH>
                <wp:positionV relativeFrom="page">
                  <wp:posOffset>-104775</wp:posOffset>
                </wp:positionV>
                <wp:extent cx="1217930" cy="11031855"/>
                <wp:effectExtent l="0" t="0" r="127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7930" cy="11031855"/>
                        </a:xfrm>
                        <a:custGeom>
                          <a:avLst/>
                          <a:gdLst>
                            <a:gd name="T0" fmla="+- 0 514 -170"/>
                            <a:gd name="T1" fmla="*/ T0 w 1918"/>
                            <a:gd name="T2" fmla="+- 0 1349 -175"/>
                            <a:gd name="T3" fmla="*/ 1349 h 17178"/>
                            <a:gd name="T4" fmla="+- 0 523 -170"/>
                            <a:gd name="T5" fmla="*/ T4 w 1918"/>
                            <a:gd name="T6" fmla="+- 0 1161 -175"/>
                            <a:gd name="T7" fmla="*/ 1161 h 17178"/>
                            <a:gd name="T8" fmla="+- 0 549 -170"/>
                            <a:gd name="T9" fmla="*/ T8 w 1918"/>
                            <a:gd name="T10" fmla="+- 0 990 -175"/>
                            <a:gd name="T11" fmla="*/ 990 h 17178"/>
                            <a:gd name="T12" fmla="+- 0 590 -170"/>
                            <a:gd name="T13" fmla="*/ T12 w 1918"/>
                            <a:gd name="T14" fmla="+- 0 838 -175"/>
                            <a:gd name="T15" fmla="*/ 838 h 17178"/>
                            <a:gd name="T16" fmla="+- 0 645 -170"/>
                            <a:gd name="T17" fmla="*/ T16 w 1918"/>
                            <a:gd name="T18" fmla="+- 0 702 -175"/>
                            <a:gd name="T19" fmla="*/ 702 h 17178"/>
                            <a:gd name="T20" fmla="+- 0 710 -170"/>
                            <a:gd name="T21" fmla="*/ T20 w 1918"/>
                            <a:gd name="T22" fmla="+- 0 582 -175"/>
                            <a:gd name="T23" fmla="*/ 582 h 17178"/>
                            <a:gd name="T24" fmla="+- 0 785 -170"/>
                            <a:gd name="T25" fmla="*/ T24 w 1918"/>
                            <a:gd name="T26" fmla="+- 0 477 -175"/>
                            <a:gd name="T27" fmla="*/ 477 h 17178"/>
                            <a:gd name="T28" fmla="+- 0 867 -170"/>
                            <a:gd name="T29" fmla="*/ T28 w 1918"/>
                            <a:gd name="T30" fmla="+- 0 385 -175"/>
                            <a:gd name="T31" fmla="*/ 385 h 17178"/>
                            <a:gd name="T32" fmla="+- 0 954 -170"/>
                            <a:gd name="T33" fmla="*/ T32 w 1918"/>
                            <a:gd name="T34" fmla="+- 0 306 -175"/>
                            <a:gd name="T35" fmla="*/ 306 h 17178"/>
                            <a:gd name="T36" fmla="+- 0 1046 -170"/>
                            <a:gd name="T37" fmla="*/ T36 w 1918"/>
                            <a:gd name="T38" fmla="+- 0 239 -175"/>
                            <a:gd name="T39" fmla="*/ 239 h 17178"/>
                            <a:gd name="T40" fmla="+- 0 1139 -170"/>
                            <a:gd name="T41" fmla="*/ T40 w 1918"/>
                            <a:gd name="T42" fmla="+- 0 183 -175"/>
                            <a:gd name="T43" fmla="*/ 183 h 17178"/>
                            <a:gd name="T44" fmla="+- 0 1232 -170"/>
                            <a:gd name="T45" fmla="*/ T44 w 1918"/>
                            <a:gd name="T46" fmla="+- 0 136 -175"/>
                            <a:gd name="T47" fmla="*/ 136 h 17178"/>
                            <a:gd name="T48" fmla="+- 0 1322 -170"/>
                            <a:gd name="T49" fmla="*/ T48 w 1918"/>
                            <a:gd name="T50" fmla="+- 0 98 -175"/>
                            <a:gd name="T51" fmla="*/ 98 h 17178"/>
                            <a:gd name="T52" fmla="+- 0 1409 -170"/>
                            <a:gd name="T53" fmla="*/ T52 w 1918"/>
                            <a:gd name="T54" fmla="+- 0 68 -175"/>
                            <a:gd name="T55" fmla="*/ 68 h 17178"/>
                            <a:gd name="T56" fmla="+- 0 1490 -170"/>
                            <a:gd name="T57" fmla="*/ T56 w 1918"/>
                            <a:gd name="T58" fmla="+- 0 45 -175"/>
                            <a:gd name="T59" fmla="*/ 45 h 17178"/>
                            <a:gd name="T60" fmla="+- 0 1564 -170"/>
                            <a:gd name="T61" fmla="*/ T60 w 1918"/>
                            <a:gd name="T62" fmla="+- 0 28 -175"/>
                            <a:gd name="T63" fmla="*/ 28 h 17178"/>
                            <a:gd name="T64" fmla="+- 0 1627 -170"/>
                            <a:gd name="T65" fmla="*/ T64 w 1918"/>
                            <a:gd name="T66" fmla="+- 0 15 -175"/>
                            <a:gd name="T67" fmla="*/ 15 h 17178"/>
                            <a:gd name="T68" fmla="+- 0 1679 -170"/>
                            <a:gd name="T69" fmla="*/ T68 w 1918"/>
                            <a:gd name="T70" fmla="+- 0 7 -175"/>
                            <a:gd name="T71" fmla="*/ 7 h 17178"/>
                            <a:gd name="T72" fmla="+- 0 1718 -170"/>
                            <a:gd name="T73" fmla="*/ T72 w 1918"/>
                            <a:gd name="T74" fmla="+- 0 1 -175"/>
                            <a:gd name="T75" fmla="*/ 1 h 17178"/>
                            <a:gd name="T76" fmla="+- 0 1725 -170"/>
                            <a:gd name="T77" fmla="*/ T76 w 1918"/>
                            <a:gd name="T78" fmla="+- 0 0 -175"/>
                            <a:gd name="T79" fmla="*/ 0 h 17178"/>
                            <a:gd name="T80" fmla="+- 0 0 -170"/>
                            <a:gd name="T81" fmla="*/ T80 w 1918"/>
                            <a:gd name="T82" fmla="+- 0 0 -175"/>
                            <a:gd name="T83" fmla="*/ 0 h 17178"/>
                            <a:gd name="T84" fmla="+- 0 0 -170"/>
                            <a:gd name="T85" fmla="*/ T84 w 1918"/>
                            <a:gd name="T86" fmla="+- 0 16838 -175"/>
                            <a:gd name="T87" fmla="*/ 16838 h 17178"/>
                            <a:gd name="T88" fmla="+- 0 514 -170"/>
                            <a:gd name="T89" fmla="*/ T88 w 1918"/>
                            <a:gd name="T90" fmla="+- 0 16838 -175"/>
                            <a:gd name="T91" fmla="*/ 16838 h 17178"/>
                            <a:gd name="T92" fmla="+- 0 514 -170"/>
                            <a:gd name="T93" fmla="*/ T92 w 1918"/>
                            <a:gd name="T94" fmla="+- 0 1349 -175"/>
                            <a:gd name="T95" fmla="*/ 1349 h 17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918" h="17178">
                              <a:moveTo>
                                <a:pt x="684" y="1524"/>
                              </a:moveTo>
                              <a:lnTo>
                                <a:pt x="693" y="1336"/>
                              </a:lnTo>
                              <a:lnTo>
                                <a:pt x="719" y="1165"/>
                              </a:lnTo>
                              <a:lnTo>
                                <a:pt x="760" y="1013"/>
                              </a:lnTo>
                              <a:lnTo>
                                <a:pt x="815" y="877"/>
                              </a:lnTo>
                              <a:lnTo>
                                <a:pt x="880" y="757"/>
                              </a:lnTo>
                              <a:lnTo>
                                <a:pt x="955" y="652"/>
                              </a:lnTo>
                              <a:lnTo>
                                <a:pt x="1037" y="560"/>
                              </a:lnTo>
                              <a:lnTo>
                                <a:pt x="1124" y="481"/>
                              </a:lnTo>
                              <a:lnTo>
                                <a:pt x="1216" y="414"/>
                              </a:lnTo>
                              <a:lnTo>
                                <a:pt x="1309" y="358"/>
                              </a:lnTo>
                              <a:lnTo>
                                <a:pt x="1402" y="311"/>
                              </a:lnTo>
                              <a:lnTo>
                                <a:pt x="1492" y="273"/>
                              </a:lnTo>
                              <a:lnTo>
                                <a:pt x="1579" y="243"/>
                              </a:lnTo>
                              <a:lnTo>
                                <a:pt x="1660" y="220"/>
                              </a:lnTo>
                              <a:lnTo>
                                <a:pt x="1734" y="203"/>
                              </a:lnTo>
                              <a:lnTo>
                                <a:pt x="1797" y="190"/>
                              </a:lnTo>
                              <a:lnTo>
                                <a:pt x="1849" y="182"/>
                              </a:lnTo>
                              <a:lnTo>
                                <a:pt x="1888" y="176"/>
                              </a:lnTo>
                              <a:lnTo>
                                <a:pt x="1895" y="175"/>
                              </a:lnTo>
                              <a:lnTo>
                                <a:pt x="170" y="175"/>
                              </a:lnTo>
                              <a:lnTo>
                                <a:pt x="170" y="17013"/>
                              </a:lnTo>
                              <a:lnTo>
                                <a:pt x="684" y="17013"/>
                              </a:lnTo>
                              <a:lnTo>
                                <a:pt x="684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A5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AE579" id="Freeform 4" o:spid="_x0000_s1026" style="position:absolute;margin-left:-81.75pt;margin-top:-8.25pt;width:95.9pt;height:868.6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coordsize="1918,17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" path="m684,1524r9,-188l719,1165r41,-152l815,877,880,757,955,652r82,-92l1124,481r92,-67l1309,358r93,-47l1492,273r87,-30l1660,220r74,-17l1797,190r52,-8l1888,176r7,-1l170,175r,16838l684,17013r,-15489xe" fillcolor="#2ba5dc" stroked="f">
                <v:path arrowok="t" o:connecttype="custom" o:connectlocs="434340,866339;440055,745604;456565,635786;482600,538171;517525,450830;558800,373765;606425,306333;658495,247250;713740,196516;772160,153488;831215,117524;890270,87340;947420,62936;1002665,43670;1054100,28899;1101090,17982;1141095,9633;1174115,4495;1198880,642;1203325,0;107950,0;107950,10813504;434340,10813504;434340,866339" o:connectangles="0,0,0,0,0,0,0,0,0,0,0,0,0,0,0,0,0,0,0,0,0,0,0,0"/>
                <w10:wrap anchory="page"/>
              </v:shape>
            </w:pict>
          </mc:Fallback>
        </mc:AlternateContent>
      </w:r>
      <w:r w:rsidR="001176DD">
        <w:rPr>
          <w:b/>
          <w:bCs/>
          <w:sz w:val="24"/>
          <w:szCs w:val="24"/>
        </w:rPr>
        <w:t xml:space="preserve"> </w:t>
      </w:r>
      <w:bookmarkStart w:id="0" w:name="_Hlk40964215"/>
      <w:r w:rsidR="001176DD" w:rsidRPr="001176DD">
        <w:rPr>
          <w:b/>
          <w:bCs/>
          <w:sz w:val="36"/>
          <w:szCs w:val="36"/>
        </w:rPr>
        <w:t xml:space="preserve">Consent </w:t>
      </w:r>
      <w:r w:rsidR="001176DD" w:rsidRPr="001176DD">
        <w:rPr>
          <w:b/>
          <w:bCs/>
          <w:sz w:val="36"/>
          <w:szCs w:val="36"/>
        </w:rPr>
        <w:t xml:space="preserve">to publication </w:t>
      </w:r>
    </w:p>
    <w:tbl>
      <w:tblPr>
        <w:tblStyle w:val="TableGrid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1176DD" w14:paraId="45BBB392" w14:textId="77777777" w:rsidTr="007A0AA3"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00B0F0"/>
            </w:tcBorders>
          </w:tcPr>
          <w:p w14:paraId="728FA5AA" w14:textId="77777777" w:rsidR="001176DD" w:rsidRPr="001176DD" w:rsidRDefault="001176DD" w:rsidP="007A0AA3">
            <w:pPr>
              <w:rPr>
                <w:b/>
                <w:bCs/>
                <w:sz w:val="24"/>
                <w:szCs w:val="24"/>
              </w:rPr>
            </w:pPr>
            <w:r w:rsidRPr="001176DD">
              <w:rPr>
                <w:b/>
                <w:bCs/>
                <w:sz w:val="24"/>
                <w:szCs w:val="24"/>
              </w:rPr>
              <w:t>Submitted By:</w:t>
            </w:r>
          </w:p>
        </w:tc>
        <w:tc>
          <w:tcPr>
            <w:tcW w:w="6894" w:type="dxa"/>
            <w:tcBorders>
              <w:left w:val="single" w:sz="8" w:space="0" w:color="00B0F0"/>
            </w:tcBorders>
          </w:tcPr>
          <w:p w14:paraId="0BD356F5" w14:textId="77777777" w:rsidR="001176DD" w:rsidRDefault="001176DD" w:rsidP="007A0AA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76DD" w14:paraId="57F6FC03" w14:textId="77777777" w:rsidTr="007A0AA3"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00B0F0"/>
            </w:tcBorders>
          </w:tcPr>
          <w:p w14:paraId="4CE4B537" w14:textId="4A20BC4C" w:rsidR="001176DD" w:rsidRPr="001176DD" w:rsidRDefault="001176DD" w:rsidP="007A0AA3">
            <w:pPr>
              <w:rPr>
                <w:b/>
                <w:bCs/>
                <w:sz w:val="24"/>
                <w:szCs w:val="24"/>
              </w:rPr>
            </w:pPr>
            <w:r w:rsidRPr="001176DD">
              <w:rPr>
                <w:b/>
                <w:bCs/>
                <w:sz w:val="24"/>
                <w:szCs w:val="24"/>
              </w:rPr>
              <w:t>Email</w:t>
            </w:r>
            <w:r w:rsidRPr="001176D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94" w:type="dxa"/>
            <w:tcBorders>
              <w:left w:val="single" w:sz="8" w:space="0" w:color="00B0F0"/>
            </w:tcBorders>
          </w:tcPr>
          <w:p w14:paraId="7D08DC43" w14:textId="77777777" w:rsidR="001176DD" w:rsidRDefault="001176DD" w:rsidP="007A0AA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76DD" w14:paraId="3377814D" w14:textId="77777777" w:rsidTr="007A0AA3"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00B0F0"/>
            </w:tcBorders>
          </w:tcPr>
          <w:p w14:paraId="10A47B1B" w14:textId="15569A95" w:rsidR="001176DD" w:rsidRPr="001176DD" w:rsidRDefault="001176DD" w:rsidP="007A0AA3">
            <w:pPr>
              <w:rPr>
                <w:b/>
                <w:bCs/>
                <w:sz w:val="24"/>
                <w:szCs w:val="24"/>
              </w:rPr>
            </w:pPr>
            <w:r w:rsidRPr="001176DD">
              <w:rPr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6894" w:type="dxa"/>
            <w:tcBorders>
              <w:left w:val="single" w:sz="8" w:space="0" w:color="00B0F0"/>
            </w:tcBorders>
          </w:tcPr>
          <w:p w14:paraId="11137B8D" w14:textId="77777777" w:rsidR="001176DD" w:rsidRDefault="001176DD" w:rsidP="007A0AA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E923568" w14:textId="7FA7AAA4" w:rsidR="001176DD" w:rsidRPr="001176DD" w:rsidRDefault="001176DD" w:rsidP="006A46DB">
      <w:pPr>
        <w:spacing w:before="240"/>
        <w:rPr>
          <w:sz w:val="24"/>
          <w:szCs w:val="24"/>
        </w:rPr>
      </w:pPr>
      <w:r w:rsidRPr="001176DD">
        <w:rPr>
          <w:sz w:val="24"/>
          <w:szCs w:val="24"/>
        </w:rPr>
        <w:t xml:space="preserve">The Restorative Justice Council (RJC) would like to use your </w:t>
      </w:r>
      <w:r w:rsidR="00A04B91">
        <w:rPr>
          <w:sz w:val="24"/>
          <w:szCs w:val="24"/>
        </w:rPr>
        <w:t>article / case study</w:t>
      </w:r>
      <w:r w:rsidRPr="001176DD">
        <w:rPr>
          <w:sz w:val="24"/>
          <w:szCs w:val="24"/>
        </w:rPr>
        <w:t xml:space="preserve"> as an example of how restorative justice works and the way in which it can have a positive impact on people’s lives.  </w:t>
      </w:r>
      <w:r w:rsidR="00A04B91">
        <w:rPr>
          <w:sz w:val="24"/>
          <w:szCs w:val="24"/>
        </w:rPr>
        <w:t>W</w:t>
      </w:r>
      <w:r w:rsidRPr="001176DD">
        <w:rPr>
          <w:sz w:val="24"/>
          <w:szCs w:val="24"/>
        </w:rPr>
        <w:t xml:space="preserve">e use </w:t>
      </w:r>
      <w:r w:rsidR="00A04B91">
        <w:rPr>
          <w:sz w:val="24"/>
          <w:szCs w:val="24"/>
        </w:rPr>
        <w:t xml:space="preserve">articles and case studies </w:t>
      </w:r>
      <w:r w:rsidRPr="001176DD">
        <w:rPr>
          <w:sz w:val="24"/>
          <w:szCs w:val="24"/>
        </w:rPr>
        <w:t xml:space="preserve">in a number of ways to help spread the message. </w:t>
      </w:r>
      <w:r w:rsidR="00A04B91">
        <w:rPr>
          <w:sz w:val="24"/>
          <w:szCs w:val="24"/>
        </w:rPr>
        <w:t xml:space="preserve">Before we can use your article / case study, you will need to provide consent. </w:t>
      </w:r>
    </w:p>
    <w:p w14:paraId="2A17AFB9" w14:textId="5D2BE83D" w:rsidR="001176DD" w:rsidRPr="004B00B9" w:rsidRDefault="001176DD" w:rsidP="004B00B9">
      <w:pPr>
        <w:rPr>
          <w:b/>
          <w:bCs/>
          <w:sz w:val="24"/>
          <w:szCs w:val="24"/>
        </w:rPr>
      </w:pPr>
      <w:r w:rsidRPr="004B00B9">
        <w:rPr>
          <w:b/>
          <w:bCs/>
          <w:sz w:val="24"/>
          <w:szCs w:val="24"/>
        </w:rPr>
        <w:t xml:space="preserve">How will my </w:t>
      </w:r>
      <w:r w:rsidR="004B00B9" w:rsidRPr="004B00B9">
        <w:rPr>
          <w:b/>
          <w:bCs/>
          <w:sz w:val="24"/>
          <w:szCs w:val="24"/>
        </w:rPr>
        <w:t>article / case study</w:t>
      </w:r>
      <w:r w:rsidRPr="004B00B9">
        <w:rPr>
          <w:b/>
          <w:bCs/>
          <w:sz w:val="24"/>
          <w:szCs w:val="24"/>
        </w:rPr>
        <w:t xml:space="preserve"> be used if I give my consent?</w:t>
      </w:r>
    </w:p>
    <w:p w14:paraId="69BD16FC" w14:textId="4124F117" w:rsidR="001176DD" w:rsidRPr="004B00B9" w:rsidRDefault="001176DD" w:rsidP="004B00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B00B9">
        <w:rPr>
          <w:sz w:val="24"/>
          <w:szCs w:val="24"/>
        </w:rPr>
        <w:t xml:space="preserve">We might use your </w:t>
      </w:r>
      <w:r w:rsidR="004B00B9">
        <w:rPr>
          <w:sz w:val="24"/>
          <w:szCs w:val="24"/>
        </w:rPr>
        <w:t xml:space="preserve">article / </w:t>
      </w:r>
      <w:r w:rsidRPr="004B00B9">
        <w:rPr>
          <w:sz w:val="24"/>
          <w:szCs w:val="24"/>
        </w:rPr>
        <w:t>case study (or extracts from it) in our newsletter, magazine, leaflets and on our website. We would ideally like a photograph to accompany your case study where possible</w:t>
      </w:r>
      <w:r w:rsidR="004B00B9">
        <w:rPr>
          <w:sz w:val="24"/>
          <w:szCs w:val="24"/>
        </w:rPr>
        <w:t xml:space="preserve">. </w:t>
      </w:r>
    </w:p>
    <w:p w14:paraId="1627A607" w14:textId="347D2352" w:rsidR="001176DD" w:rsidRPr="004B00B9" w:rsidRDefault="001176DD" w:rsidP="004B00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B00B9">
        <w:rPr>
          <w:sz w:val="24"/>
          <w:szCs w:val="24"/>
        </w:rPr>
        <w:t xml:space="preserve">We might refer to your </w:t>
      </w:r>
      <w:r w:rsidR="004B00B9">
        <w:rPr>
          <w:sz w:val="24"/>
          <w:szCs w:val="24"/>
        </w:rPr>
        <w:t xml:space="preserve">article / </w:t>
      </w:r>
      <w:r w:rsidRPr="004B00B9">
        <w:rPr>
          <w:sz w:val="24"/>
          <w:szCs w:val="24"/>
        </w:rPr>
        <w:t>case study on a radio show or on TV.</w:t>
      </w:r>
    </w:p>
    <w:p w14:paraId="0A192447" w14:textId="7B107A5A" w:rsidR="001176DD" w:rsidRPr="004B00B9" w:rsidRDefault="001176DD" w:rsidP="004B00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B00B9">
        <w:rPr>
          <w:sz w:val="24"/>
          <w:szCs w:val="24"/>
        </w:rPr>
        <w:t xml:space="preserve">We might promote your </w:t>
      </w:r>
      <w:r w:rsidR="004B00B9">
        <w:rPr>
          <w:sz w:val="24"/>
          <w:szCs w:val="24"/>
        </w:rPr>
        <w:t xml:space="preserve">article / case study </w:t>
      </w:r>
      <w:r w:rsidRPr="004B00B9">
        <w:rPr>
          <w:sz w:val="24"/>
          <w:szCs w:val="24"/>
        </w:rPr>
        <w:t xml:space="preserve">on social media </w:t>
      </w:r>
      <w:r w:rsidR="004B00B9">
        <w:rPr>
          <w:sz w:val="24"/>
          <w:szCs w:val="24"/>
        </w:rPr>
        <w:t>with</w:t>
      </w:r>
      <w:r w:rsidRPr="004B00B9">
        <w:rPr>
          <w:sz w:val="24"/>
          <w:szCs w:val="24"/>
        </w:rPr>
        <w:t xml:space="preserve"> link</w:t>
      </w:r>
      <w:r w:rsidR="004B00B9">
        <w:rPr>
          <w:sz w:val="24"/>
          <w:szCs w:val="24"/>
        </w:rPr>
        <w:t>s</w:t>
      </w:r>
      <w:r w:rsidRPr="004B00B9">
        <w:rPr>
          <w:sz w:val="24"/>
          <w:szCs w:val="24"/>
        </w:rPr>
        <w:t xml:space="preserve"> to the </w:t>
      </w:r>
      <w:r w:rsidR="004B00B9">
        <w:rPr>
          <w:sz w:val="24"/>
          <w:szCs w:val="24"/>
        </w:rPr>
        <w:t>relevant area of</w:t>
      </w:r>
      <w:r w:rsidRPr="004B00B9">
        <w:rPr>
          <w:sz w:val="24"/>
          <w:szCs w:val="24"/>
        </w:rPr>
        <w:t xml:space="preserve"> our website.</w:t>
      </w:r>
    </w:p>
    <w:p w14:paraId="01916115" w14:textId="3C081158" w:rsidR="001176DD" w:rsidRPr="004B00B9" w:rsidRDefault="001176DD" w:rsidP="004B00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B00B9">
        <w:rPr>
          <w:sz w:val="24"/>
          <w:szCs w:val="24"/>
        </w:rPr>
        <w:t xml:space="preserve">We might contact you to find out whether you would be happy to speak to a journalist or appear on a TV or radio programme. </w:t>
      </w:r>
      <w:r w:rsidRPr="004B00B9">
        <w:rPr>
          <w:b/>
          <w:bCs/>
          <w:sz w:val="24"/>
          <w:szCs w:val="24"/>
        </w:rPr>
        <w:t>We will never give your contact details to a third party without asking your permission first.</w:t>
      </w:r>
      <w:r w:rsidRPr="004B00B9">
        <w:rPr>
          <w:sz w:val="24"/>
          <w:szCs w:val="24"/>
        </w:rPr>
        <w:t xml:space="preserve"> </w:t>
      </w:r>
    </w:p>
    <w:p w14:paraId="35DFADC6" w14:textId="2017062B" w:rsidR="004B00B9" w:rsidRPr="004B00B9" w:rsidRDefault="006A46DB" w:rsidP="001176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have submitted a</w:t>
      </w:r>
      <w:r w:rsidR="004B00B9" w:rsidRPr="004B00B9">
        <w:rPr>
          <w:b/>
          <w:bCs/>
          <w:sz w:val="24"/>
          <w:szCs w:val="24"/>
        </w:rPr>
        <w:t xml:space="preserve"> case stud</w:t>
      </w:r>
      <w:r>
        <w:rPr>
          <w:b/>
          <w:bCs/>
          <w:sz w:val="24"/>
          <w:szCs w:val="24"/>
        </w:rPr>
        <w:t>y, we will also:</w:t>
      </w:r>
    </w:p>
    <w:p w14:paraId="41461954" w14:textId="5500C077" w:rsidR="001176DD" w:rsidRPr="00A04B91" w:rsidRDefault="006A46DB" w:rsidP="00A04B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04B91">
        <w:rPr>
          <w:sz w:val="24"/>
          <w:szCs w:val="24"/>
        </w:rPr>
        <w:t>M</w:t>
      </w:r>
      <w:r w:rsidR="001176DD" w:rsidRPr="00A04B91">
        <w:rPr>
          <w:sz w:val="24"/>
          <w:szCs w:val="24"/>
        </w:rPr>
        <w:t>ake sure you are sent a copy of your case study for your comments before we use it in any context. This is your story, and we want to get it right.</w:t>
      </w:r>
    </w:p>
    <w:p w14:paraId="394675EC" w14:textId="77777777" w:rsidR="001176DD" w:rsidRPr="001176DD" w:rsidRDefault="001176DD" w:rsidP="001176DD">
      <w:pPr>
        <w:rPr>
          <w:sz w:val="24"/>
          <w:szCs w:val="24"/>
        </w:rPr>
      </w:pPr>
      <w:r w:rsidRPr="00A04B91">
        <w:rPr>
          <w:b/>
          <w:bCs/>
          <w:sz w:val="24"/>
          <w:szCs w:val="24"/>
        </w:rPr>
        <w:t>Anonymity:</w:t>
      </w:r>
      <w:r w:rsidRPr="001176DD">
        <w:rPr>
          <w:sz w:val="24"/>
          <w:szCs w:val="24"/>
        </w:rPr>
        <w:t xml:space="preserve"> In exceptional circumstances we may be able to use your case study without using your real name - for example, if there are sensitivities around information you have provided. </w:t>
      </w:r>
    </w:p>
    <w:p w14:paraId="5F26ABD6" w14:textId="77777777" w:rsidR="001176DD" w:rsidRPr="004B00B9" w:rsidRDefault="001176DD" w:rsidP="001176DD">
      <w:pPr>
        <w:rPr>
          <w:b/>
          <w:bCs/>
          <w:sz w:val="24"/>
          <w:szCs w:val="24"/>
        </w:rPr>
      </w:pPr>
      <w:r w:rsidRPr="004B00B9">
        <w:rPr>
          <w:b/>
          <w:bCs/>
          <w:sz w:val="24"/>
          <w:szCs w:val="24"/>
        </w:rPr>
        <w:t xml:space="preserve">Please indicate which of the following you agree to by deleting as necessary: </w:t>
      </w:r>
    </w:p>
    <w:p w14:paraId="4A513F4D" w14:textId="70A22C9F" w:rsidR="00A04B91" w:rsidRPr="00A04B91" w:rsidRDefault="001176DD" w:rsidP="00A04B9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04B91">
        <w:rPr>
          <w:sz w:val="24"/>
          <w:szCs w:val="24"/>
        </w:rPr>
        <w:t xml:space="preserve">I agree to my </w:t>
      </w:r>
      <w:r w:rsidR="00A04B91" w:rsidRPr="00A04B91">
        <w:rPr>
          <w:sz w:val="24"/>
          <w:szCs w:val="24"/>
        </w:rPr>
        <w:t>article / case study</w:t>
      </w:r>
      <w:r w:rsidRPr="00A04B91">
        <w:rPr>
          <w:sz w:val="24"/>
          <w:szCs w:val="24"/>
        </w:rPr>
        <w:t xml:space="preserve"> being used in RJC publications and communications and on the RJC website/s:</w:t>
      </w:r>
      <w:r w:rsidR="00A04B91" w:rsidRPr="00A04B91">
        <w:rPr>
          <w:sz w:val="24"/>
          <w:szCs w:val="24"/>
        </w:rPr>
        <w:t xml:space="preserve"> </w:t>
      </w:r>
      <w:r w:rsidR="00A04B91" w:rsidRPr="00A04B91">
        <w:rPr>
          <w:sz w:val="24"/>
          <w:szCs w:val="24"/>
        </w:rPr>
        <w:tab/>
      </w:r>
      <w:r w:rsidR="00A04B91" w:rsidRPr="00A04B91">
        <w:rPr>
          <w:b/>
          <w:bCs/>
          <w:sz w:val="24"/>
          <w:szCs w:val="24"/>
        </w:rPr>
        <w:t>YES</w:t>
      </w:r>
      <w:r w:rsidR="00A04B91" w:rsidRPr="00A04B91">
        <w:rPr>
          <w:b/>
          <w:bCs/>
          <w:sz w:val="24"/>
          <w:szCs w:val="24"/>
        </w:rPr>
        <w:tab/>
        <w:t>NO</w:t>
      </w:r>
    </w:p>
    <w:p w14:paraId="7B6AADE0" w14:textId="5796AB7C" w:rsidR="001176DD" w:rsidRPr="00A04B91" w:rsidRDefault="001176DD" w:rsidP="00A04B9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04B91">
        <w:rPr>
          <w:sz w:val="24"/>
          <w:szCs w:val="24"/>
        </w:rPr>
        <w:t>I agree to my image being used in RJC publications and communications and on the RJC website/s:</w:t>
      </w:r>
      <w:r w:rsidR="00A04B91" w:rsidRPr="00A04B91">
        <w:rPr>
          <w:sz w:val="24"/>
          <w:szCs w:val="24"/>
        </w:rPr>
        <w:tab/>
      </w:r>
      <w:r w:rsidR="00A04B91" w:rsidRPr="00A04B91">
        <w:rPr>
          <w:b/>
          <w:bCs/>
          <w:sz w:val="24"/>
          <w:szCs w:val="24"/>
        </w:rPr>
        <w:t>YES</w:t>
      </w:r>
      <w:r w:rsidR="00A04B91" w:rsidRPr="00A04B91">
        <w:rPr>
          <w:b/>
          <w:bCs/>
          <w:sz w:val="24"/>
          <w:szCs w:val="24"/>
        </w:rPr>
        <w:tab/>
        <w:t>NO</w:t>
      </w:r>
      <w:r w:rsidRPr="00A04B91">
        <w:rPr>
          <w:sz w:val="24"/>
          <w:szCs w:val="24"/>
        </w:rPr>
        <w:t xml:space="preserve">  </w:t>
      </w:r>
    </w:p>
    <w:p w14:paraId="469D6C00" w14:textId="01613C9B" w:rsidR="001176DD" w:rsidRPr="00A04B91" w:rsidRDefault="001176DD" w:rsidP="00A04B9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04B91">
        <w:rPr>
          <w:sz w:val="24"/>
          <w:szCs w:val="24"/>
        </w:rPr>
        <w:t>I agree to my real name being used in my story</w:t>
      </w:r>
      <w:r w:rsidR="00A04B91" w:rsidRPr="00A04B91">
        <w:rPr>
          <w:sz w:val="24"/>
          <w:szCs w:val="24"/>
        </w:rPr>
        <w:t>:</w:t>
      </w:r>
      <w:r w:rsidR="00A04B91" w:rsidRPr="00A04B91">
        <w:rPr>
          <w:sz w:val="24"/>
          <w:szCs w:val="24"/>
        </w:rPr>
        <w:tab/>
      </w:r>
      <w:r w:rsidR="00A04B91" w:rsidRPr="00A04B91">
        <w:rPr>
          <w:b/>
          <w:bCs/>
          <w:sz w:val="24"/>
          <w:szCs w:val="24"/>
        </w:rPr>
        <w:t>YES</w:t>
      </w:r>
      <w:r w:rsidR="00A04B91" w:rsidRPr="00A04B91">
        <w:rPr>
          <w:b/>
          <w:bCs/>
          <w:sz w:val="24"/>
          <w:szCs w:val="24"/>
        </w:rPr>
        <w:tab/>
        <w:t>NO</w:t>
      </w:r>
    </w:p>
    <w:p w14:paraId="20451F22" w14:textId="1080916D" w:rsidR="001176DD" w:rsidRPr="00A04B91" w:rsidRDefault="001176DD" w:rsidP="00A04B9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04B91">
        <w:rPr>
          <w:sz w:val="24"/>
          <w:szCs w:val="24"/>
        </w:rPr>
        <w:t>I would like the RJC to contact me with requests from TV/radio/print journalists who would like to interview me:</w:t>
      </w:r>
      <w:r w:rsidR="00A04B91" w:rsidRPr="00A04B91">
        <w:rPr>
          <w:sz w:val="24"/>
          <w:szCs w:val="24"/>
        </w:rPr>
        <w:tab/>
        <w:t>YES</w:t>
      </w:r>
      <w:r w:rsidR="00A04B91" w:rsidRPr="00A04B91">
        <w:rPr>
          <w:sz w:val="24"/>
          <w:szCs w:val="24"/>
        </w:rPr>
        <w:tab/>
        <w:t>NO</w:t>
      </w:r>
    </w:p>
    <w:p w14:paraId="17EE1DD4" w14:textId="515D0520" w:rsidR="00A04B91" w:rsidRPr="00A04B91" w:rsidRDefault="001176DD" w:rsidP="00A04B9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04B91">
        <w:rPr>
          <w:sz w:val="24"/>
          <w:szCs w:val="24"/>
        </w:rPr>
        <w:t>I understand that I can withdraw these permissions at any time but unless I do so, the RJC will continue to use my story in the ways described in this form:</w:t>
      </w:r>
      <w:r w:rsidR="00A04B91" w:rsidRPr="00A04B91">
        <w:rPr>
          <w:sz w:val="24"/>
          <w:szCs w:val="24"/>
        </w:rPr>
        <w:tab/>
      </w:r>
      <w:r w:rsidR="00A04B91" w:rsidRPr="00A04B91">
        <w:rPr>
          <w:b/>
          <w:bCs/>
          <w:sz w:val="24"/>
          <w:szCs w:val="24"/>
        </w:rPr>
        <w:t>YES</w:t>
      </w:r>
      <w:r w:rsidR="00A04B91" w:rsidRPr="00A04B91">
        <w:rPr>
          <w:b/>
          <w:bCs/>
          <w:sz w:val="24"/>
          <w:szCs w:val="24"/>
        </w:rPr>
        <w:tab/>
        <w:t>NO</w:t>
      </w:r>
    </w:p>
    <w:p w14:paraId="694B52A8" w14:textId="77777777" w:rsidR="00A04B91" w:rsidRDefault="001176DD" w:rsidP="00A04B91">
      <w:pPr>
        <w:rPr>
          <w:sz w:val="24"/>
          <w:szCs w:val="24"/>
        </w:rPr>
      </w:pPr>
      <w:r w:rsidRPr="001176DD">
        <w:rPr>
          <w:sz w:val="24"/>
          <w:szCs w:val="24"/>
        </w:rPr>
        <w:t xml:space="preserve"> </w:t>
      </w:r>
    </w:p>
    <w:p w14:paraId="1735D725" w14:textId="7BE877D7" w:rsidR="00A04B91" w:rsidRDefault="00A04B91" w:rsidP="00A04B91">
      <w:pPr>
        <w:rPr>
          <w:b/>
          <w:bCs/>
          <w:sz w:val="24"/>
          <w:szCs w:val="24"/>
        </w:rPr>
      </w:pPr>
    </w:p>
    <w:p w14:paraId="0422CDD8" w14:textId="204A7675" w:rsidR="00A04B91" w:rsidRPr="00A04B91" w:rsidRDefault="00D5797C" w:rsidP="00A04B91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BF84EA" wp14:editId="2BC49A94">
                <wp:simplePos x="0" y="0"/>
                <wp:positionH relativeFrom="column">
                  <wp:posOffset>-1019175</wp:posOffset>
                </wp:positionH>
                <wp:positionV relativeFrom="page">
                  <wp:posOffset>-114300</wp:posOffset>
                </wp:positionV>
                <wp:extent cx="1217930" cy="11031855"/>
                <wp:effectExtent l="0" t="0" r="127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7930" cy="11031855"/>
                        </a:xfrm>
                        <a:custGeom>
                          <a:avLst/>
                          <a:gdLst>
                            <a:gd name="T0" fmla="+- 0 514 -170"/>
                            <a:gd name="T1" fmla="*/ T0 w 1918"/>
                            <a:gd name="T2" fmla="+- 0 1349 -175"/>
                            <a:gd name="T3" fmla="*/ 1349 h 17178"/>
                            <a:gd name="T4" fmla="+- 0 523 -170"/>
                            <a:gd name="T5" fmla="*/ T4 w 1918"/>
                            <a:gd name="T6" fmla="+- 0 1161 -175"/>
                            <a:gd name="T7" fmla="*/ 1161 h 17178"/>
                            <a:gd name="T8" fmla="+- 0 549 -170"/>
                            <a:gd name="T9" fmla="*/ T8 w 1918"/>
                            <a:gd name="T10" fmla="+- 0 990 -175"/>
                            <a:gd name="T11" fmla="*/ 990 h 17178"/>
                            <a:gd name="T12" fmla="+- 0 590 -170"/>
                            <a:gd name="T13" fmla="*/ T12 w 1918"/>
                            <a:gd name="T14" fmla="+- 0 838 -175"/>
                            <a:gd name="T15" fmla="*/ 838 h 17178"/>
                            <a:gd name="T16" fmla="+- 0 645 -170"/>
                            <a:gd name="T17" fmla="*/ T16 w 1918"/>
                            <a:gd name="T18" fmla="+- 0 702 -175"/>
                            <a:gd name="T19" fmla="*/ 702 h 17178"/>
                            <a:gd name="T20" fmla="+- 0 710 -170"/>
                            <a:gd name="T21" fmla="*/ T20 w 1918"/>
                            <a:gd name="T22" fmla="+- 0 582 -175"/>
                            <a:gd name="T23" fmla="*/ 582 h 17178"/>
                            <a:gd name="T24" fmla="+- 0 785 -170"/>
                            <a:gd name="T25" fmla="*/ T24 w 1918"/>
                            <a:gd name="T26" fmla="+- 0 477 -175"/>
                            <a:gd name="T27" fmla="*/ 477 h 17178"/>
                            <a:gd name="T28" fmla="+- 0 867 -170"/>
                            <a:gd name="T29" fmla="*/ T28 w 1918"/>
                            <a:gd name="T30" fmla="+- 0 385 -175"/>
                            <a:gd name="T31" fmla="*/ 385 h 17178"/>
                            <a:gd name="T32" fmla="+- 0 954 -170"/>
                            <a:gd name="T33" fmla="*/ T32 w 1918"/>
                            <a:gd name="T34" fmla="+- 0 306 -175"/>
                            <a:gd name="T35" fmla="*/ 306 h 17178"/>
                            <a:gd name="T36" fmla="+- 0 1046 -170"/>
                            <a:gd name="T37" fmla="*/ T36 w 1918"/>
                            <a:gd name="T38" fmla="+- 0 239 -175"/>
                            <a:gd name="T39" fmla="*/ 239 h 17178"/>
                            <a:gd name="T40" fmla="+- 0 1139 -170"/>
                            <a:gd name="T41" fmla="*/ T40 w 1918"/>
                            <a:gd name="T42" fmla="+- 0 183 -175"/>
                            <a:gd name="T43" fmla="*/ 183 h 17178"/>
                            <a:gd name="T44" fmla="+- 0 1232 -170"/>
                            <a:gd name="T45" fmla="*/ T44 w 1918"/>
                            <a:gd name="T46" fmla="+- 0 136 -175"/>
                            <a:gd name="T47" fmla="*/ 136 h 17178"/>
                            <a:gd name="T48" fmla="+- 0 1322 -170"/>
                            <a:gd name="T49" fmla="*/ T48 w 1918"/>
                            <a:gd name="T50" fmla="+- 0 98 -175"/>
                            <a:gd name="T51" fmla="*/ 98 h 17178"/>
                            <a:gd name="T52" fmla="+- 0 1409 -170"/>
                            <a:gd name="T53" fmla="*/ T52 w 1918"/>
                            <a:gd name="T54" fmla="+- 0 68 -175"/>
                            <a:gd name="T55" fmla="*/ 68 h 17178"/>
                            <a:gd name="T56" fmla="+- 0 1490 -170"/>
                            <a:gd name="T57" fmla="*/ T56 w 1918"/>
                            <a:gd name="T58" fmla="+- 0 45 -175"/>
                            <a:gd name="T59" fmla="*/ 45 h 17178"/>
                            <a:gd name="T60" fmla="+- 0 1564 -170"/>
                            <a:gd name="T61" fmla="*/ T60 w 1918"/>
                            <a:gd name="T62" fmla="+- 0 28 -175"/>
                            <a:gd name="T63" fmla="*/ 28 h 17178"/>
                            <a:gd name="T64" fmla="+- 0 1627 -170"/>
                            <a:gd name="T65" fmla="*/ T64 w 1918"/>
                            <a:gd name="T66" fmla="+- 0 15 -175"/>
                            <a:gd name="T67" fmla="*/ 15 h 17178"/>
                            <a:gd name="T68" fmla="+- 0 1679 -170"/>
                            <a:gd name="T69" fmla="*/ T68 w 1918"/>
                            <a:gd name="T70" fmla="+- 0 7 -175"/>
                            <a:gd name="T71" fmla="*/ 7 h 17178"/>
                            <a:gd name="T72" fmla="+- 0 1718 -170"/>
                            <a:gd name="T73" fmla="*/ T72 w 1918"/>
                            <a:gd name="T74" fmla="+- 0 1 -175"/>
                            <a:gd name="T75" fmla="*/ 1 h 17178"/>
                            <a:gd name="T76" fmla="+- 0 1725 -170"/>
                            <a:gd name="T77" fmla="*/ T76 w 1918"/>
                            <a:gd name="T78" fmla="+- 0 0 -175"/>
                            <a:gd name="T79" fmla="*/ 0 h 17178"/>
                            <a:gd name="T80" fmla="+- 0 0 -170"/>
                            <a:gd name="T81" fmla="*/ T80 w 1918"/>
                            <a:gd name="T82" fmla="+- 0 0 -175"/>
                            <a:gd name="T83" fmla="*/ 0 h 17178"/>
                            <a:gd name="T84" fmla="+- 0 0 -170"/>
                            <a:gd name="T85" fmla="*/ T84 w 1918"/>
                            <a:gd name="T86" fmla="+- 0 16838 -175"/>
                            <a:gd name="T87" fmla="*/ 16838 h 17178"/>
                            <a:gd name="T88" fmla="+- 0 514 -170"/>
                            <a:gd name="T89" fmla="*/ T88 w 1918"/>
                            <a:gd name="T90" fmla="+- 0 16838 -175"/>
                            <a:gd name="T91" fmla="*/ 16838 h 17178"/>
                            <a:gd name="T92" fmla="+- 0 514 -170"/>
                            <a:gd name="T93" fmla="*/ T92 w 1918"/>
                            <a:gd name="T94" fmla="+- 0 1349 -175"/>
                            <a:gd name="T95" fmla="*/ 1349 h 17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918" h="17178">
                              <a:moveTo>
                                <a:pt x="684" y="1524"/>
                              </a:moveTo>
                              <a:lnTo>
                                <a:pt x="693" y="1336"/>
                              </a:lnTo>
                              <a:lnTo>
                                <a:pt x="719" y="1165"/>
                              </a:lnTo>
                              <a:lnTo>
                                <a:pt x="760" y="1013"/>
                              </a:lnTo>
                              <a:lnTo>
                                <a:pt x="815" y="877"/>
                              </a:lnTo>
                              <a:lnTo>
                                <a:pt x="880" y="757"/>
                              </a:lnTo>
                              <a:lnTo>
                                <a:pt x="955" y="652"/>
                              </a:lnTo>
                              <a:lnTo>
                                <a:pt x="1037" y="560"/>
                              </a:lnTo>
                              <a:lnTo>
                                <a:pt x="1124" y="481"/>
                              </a:lnTo>
                              <a:lnTo>
                                <a:pt x="1216" y="414"/>
                              </a:lnTo>
                              <a:lnTo>
                                <a:pt x="1309" y="358"/>
                              </a:lnTo>
                              <a:lnTo>
                                <a:pt x="1402" y="311"/>
                              </a:lnTo>
                              <a:lnTo>
                                <a:pt x="1492" y="273"/>
                              </a:lnTo>
                              <a:lnTo>
                                <a:pt x="1579" y="243"/>
                              </a:lnTo>
                              <a:lnTo>
                                <a:pt x="1660" y="220"/>
                              </a:lnTo>
                              <a:lnTo>
                                <a:pt x="1734" y="203"/>
                              </a:lnTo>
                              <a:lnTo>
                                <a:pt x="1797" y="190"/>
                              </a:lnTo>
                              <a:lnTo>
                                <a:pt x="1849" y="182"/>
                              </a:lnTo>
                              <a:lnTo>
                                <a:pt x="1888" y="176"/>
                              </a:lnTo>
                              <a:lnTo>
                                <a:pt x="1895" y="175"/>
                              </a:lnTo>
                              <a:lnTo>
                                <a:pt x="170" y="175"/>
                              </a:lnTo>
                              <a:lnTo>
                                <a:pt x="170" y="17013"/>
                              </a:lnTo>
                              <a:lnTo>
                                <a:pt x="684" y="17013"/>
                              </a:lnTo>
                              <a:lnTo>
                                <a:pt x="684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A5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956B9" id="Freeform 4" o:spid="_x0000_s1026" style="position:absolute;margin-left:-80.25pt;margin-top:-9pt;width:95.9pt;height:868.6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coordsize="1918,17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" path="m684,1524r9,-188l719,1165r41,-152l815,877,880,757,955,652r82,-92l1124,481r92,-67l1309,358r93,-47l1492,273r87,-30l1660,220r74,-17l1797,190r52,-8l1888,176r7,-1l170,175r,16838l684,17013r,-15489xe" fillcolor="#2ba5dc" stroked="f">
                <v:path arrowok="t" o:connecttype="custom" o:connectlocs="434340,866339;440055,745604;456565,635786;482600,538171;517525,450830;558800,373765;606425,306333;658495,247250;713740,196516;772160,153488;831215,117524;890270,87340;947420,62936;1002665,43670;1054100,28899;1101090,17982;1141095,9633;1174115,4495;1198880,642;1203325,0;107950,0;107950,10813504;434340,10813504;434340,866339" o:connectangles="0,0,0,0,0,0,0,0,0,0,0,0,0,0,0,0,0,0,0,0,0,0,0,0"/>
                <w10:wrap anchory="page"/>
              </v:shape>
            </w:pict>
          </mc:Fallback>
        </mc:AlternateContent>
      </w:r>
      <w:r w:rsidR="001176DD" w:rsidRPr="00A04B91">
        <w:rPr>
          <w:b/>
          <w:bCs/>
          <w:sz w:val="24"/>
          <w:szCs w:val="24"/>
        </w:rPr>
        <w:t>Comments:</w:t>
      </w:r>
      <w:r w:rsidR="00A04B91" w:rsidRPr="00A04B91">
        <w:rPr>
          <w:b/>
          <w:bCs/>
          <w:sz w:val="24"/>
          <w:szCs w:val="24"/>
        </w:rPr>
        <w:t xml:space="preserve"> Any other information that you feel we should kno</w:t>
      </w:r>
      <w:r w:rsidR="00A04B91">
        <w:rPr>
          <w:b/>
          <w:bCs/>
          <w:sz w:val="24"/>
          <w:szCs w:val="24"/>
        </w:rPr>
        <w:t>w?</w:t>
      </w:r>
      <w:r w:rsidR="001176DD" w:rsidRPr="00A04B91">
        <w:rPr>
          <w:b/>
          <w:bCs/>
          <w:sz w:val="24"/>
          <w:szCs w:val="24"/>
        </w:rPr>
        <w:tab/>
      </w:r>
      <w:r w:rsidR="001176DD" w:rsidRPr="00A04B91">
        <w:rPr>
          <w:b/>
          <w:bCs/>
          <w:sz w:val="24"/>
          <w:szCs w:val="24"/>
        </w:rPr>
        <w:tab/>
      </w:r>
      <w:r w:rsidR="001176DD" w:rsidRPr="00A04B91">
        <w:rPr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</w:tblGrid>
      <w:tr w:rsidR="00A04B91" w14:paraId="00C9D700" w14:textId="77777777" w:rsidTr="00A04B91">
        <w:tc>
          <w:tcPr>
            <w:tcW w:w="901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16C35C9" w14:textId="77777777" w:rsidR="00A04B91" w:rsidRDefault="00A04B91" w:rsidP="00A04B91">
            <w:pPr>
              <w:rPr>
                <w:sz w:val="24"/>
                <w:szCs w:val="24"/>
              </w:rPr>
            </w:pPr>
          </w:p>
          <w:p w14:paraId="0AFC3BE8" w14:textId="77777777" w:rsidR="00A04B91" w:rsidRDefault="00A04B91" w:rsidP="00A04B91">
            <w:pPr>
              <w:rPr>
                <w:sz w:val="24"/>
                <w:szCs w:val="24"/>
              </w:rPr>
            </w:pPr>
          </w:p>
          <w:p w14:paraId="61894AB8" w14:textId="77777777" w:rsidR="00A04B91" w:rsidRDefault="00A04B91" w:rsidP="00A04B91">
            <w:pPr>
              <w:rPr>
                <w:sz w:val="24"/>
                <w:szCs w:val="24"/>
              </w:rPr>
            </w:pPr>
          </w:p>
          <w:p w14:paraId="2195C6DE" w14:textId="77777777" w:rsidR="00A04B91" w:rsidRDefault="00A04B91" w:rsidP="00A04B91">
            <w:pPr>
              <w:rPr>
                <w:sz w:val="24"/>
                <w:szCs w:val="24"/>
              </w:rPr>
            </w:pPr>
          </w:p>
          <w:p w14:paraId="79CE261F" w14:textId="77777777" w:rsidR="00A04B91" w:rsidRDefault="00A04B91" w:rsidP="00A04B91">
            <w:pPr>
              <w:rPr>
                <w:sz w:val="24"/>
                <w:szCs w:val="24"/>
              </w:rPr>
            </w:pPr>
          </w:p>
          <w:p w14:paraId="3C294269" w14:textId="77777777" w:rsidR="00A04B91" w:rsidRDefault="00A04B91" w:rsidP="00A04B91">
            <w:pPr>
              <w:rPr>
                <w:sz w:val="24"/>
                <w:szCs w:val="24"/>
              </w:rPr>
            </w:pPr>
          </w:p>
          <w:p w14:paraId="23A63EA7" w14:textId="77777777" w:rsidR="00A04B91" w:rsidRDefault="00A04B91" w:rsidP="00A04B91">
            <w:pPr>
              <w:rPr>
                <w:sz w:val="24"/>
                <w:szCs w:val="24"/>
              </w:rPr>
            </w:pPr>
          </w:p>
          <w:p w14:paraId="0CE91A88" w14:textId="77777777" w:rsidR="00A04B91" w:rsidRDefault="00A04B91" w:rsidP="00A04B91">
            <w:pPr>
              <w:rPr>
                <w:sz w:val="24"/>
                <w:szCs w:val="24"/>
              </w:rPr>
            </w:pPr>
          </w:p>
          <w:p w14:paraId="102F472A" w14:textId="3BBE41A5" w:rsidR="00A04B91" w:rsidRDefault="00A04B91" w:rsidP="00A04B91">
            <w:pPr>
              <w:rPr>
                <w:sz w:val="24"/>
                <w:szCs w:val="24"/>
              </w:rPr>
            </w:pPr>
          </w:p>
        </w:tc>
      </w:tr>
    </w:tbl>
    <w:p w14:paraId="125E70D5" w14:textId="68728F47" w:rsidR="001176DD" w:rsidRPr="00A04B91" w:rsidRDefault="001176DD" w:rsidP="00A04B91">
      <w:pPr>
        <w:spacing w:before="240"/>
        <w:rPr>
          <w:b/>
          <w:bCs/>
          <w:sz w:val="24"/>
          <w:szCs w:val="24"/>
        </w:rPr>
      </w:pPr>
      <w:r w:rsidRPr="00A04B91">
        <w:rPr>
          <w:b/>
          <w:bCs/>
          <w:sz w:val="24"/>
          <w:szCs w:val="24"/>
        </w:rPr>
        <w:t>I agree and understand:</w:t>
      </w:r>
    </w:p>
    <w:tbl>
      <w:tblPr>
        <w:tblStyle w:val="TableGrid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3686"/>
        <w:gridCol w:w="5330"/>
      </w:tblGrid>
      <w:tr w:rsidR="00A04B91" w14:paraId="25A45E23" w14:textId="77777777" w:rsidTr="00A04B91"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B0F0"/>
            </w:tcBorders>
          </w:tcPr>
          <w:p w14:paraId="5AC70448" w14:textId="4B3D1528" w:rsidR="00A04B91" w:rsidRPr="001176DD" w:rsidRDefault="00A04B91" w:rsidP="007A0A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the person giving consent</w:t>
            </w:r>
          </w:p>
        </w:tc>
        <w:tc>
          <w:tcPr>
            <w:tcW w:w="5330" w:type="dxa"/>
            <w:tcBorders>
              <w:left w:val="single" w:sz="8" w:space="0" w:color="00B0F0"/>
            </w:tcBorders>
          </w:tcPr>
          <w:p w14:paraId="1FFC1AFF" w14:textId="77777777" w:rsidR="00A04B91" w:rsidRDefault="00A04B91" w:rsidP="007A0AA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04B91" w14:paraId="1B4D25A5" w14:textId="77777777" w:rsidTr="00A04B91"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B0F0"/>
            </w:tcBorders>
          </w:tcPr>
          <w:p w14:paraId="2DBC32B7" w14:textId="0B890C23" w:rsidR="00A04B91" w:rsidRPr="001176DD" w:rsidRDefault="00A04B91" w:rsidP="007A0A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330" w:type="dxa"/>
            <w:tcBorders>
              <w:left w:val="single" w:sz="8" w:space="0" w:color="00B0F0"/>
            </w:tcBorders>
          </w:tcPr>
          <w:p w14:paraId="27F273B1" w14:textId="77777777" w:rsidR="00A04B91" w:rsidRDefault="00A04B91" w:rsidP="007A0AA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70EC8C9" w14:textId="77777777" w:rsidR="00D5797C" w:rsidRDefault="00A04B91" w:rsidP="00A04B91">
      <w:pPr>
        <w:spacing w:before="240"/>
        <w:rPr>
          <w:sz w:val="24"/>
          <w:szCs w:val="24"/>
        </w:rPr>
      </w:pPr>
      <w:r w:rsidRPr="00D5797C">
        <w:rPr>
          <w:b/>
          <w:bCs/>
          <w:sz w:val="24"/>
          <w:szCs w:val="24"/>
          <w:u w:val="single"/>
        </w:rPr>
        <w:t>Please note</w:t>
      </w:r>
    </w:p>
    <w:p w14:paraId="4BFE33D5" w14:textId="48F0B1AB" w:rsidR="00A04B91" w:rsidRPr="001176DD" w:rsidRDefault="00D5797C" w:rsidP="00A04B9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</w:t>
      </w:r>
      <w:r w:rsidR="00A04B91">
        <w:rPr>
          <w:sz w:val="24"/>
          <w:szCs w:val="24"/>
        </w:rPr>
        <w:t>f you are submitting a case study or</w:t>
      </w:r>
      <w:r>
        <w:rPr>
          <w:sz w:val="24"/>
          <w:szCs w:val="24"/>
        </w:rPr>
        <w:t xml:space="preserve"> </w:t>
      </w:r>
      <w:r w:rsidR="00A04B91">
        <w:rPr>
          <w:sz w:val="24"/>
          <w:szCs w:val="24"/>
        </w:rPr>
        <w:t>a</w:t>
      </w:r>
      <w:r>
        <w:rPr>
          <w:sz w:val="24"/>
          <w:szCs w:val="24"/>
        </w:rPr>
        <w:t xml:space="preserve">n article which refers directly to a </w:t>
      </w:r>
      <w:r w:rsidR="00A04B91">
        <w:rPr>
          <w:sz w:val="24"/>
          <w:szCs w:val="24"/>
        </w:rPr>
        <w:t>third party</w:t>
      </w:r>
      <w:r>
        <w:rPr>
          <w:sz w:val="24"/>
          <w:szCs w:val="24"/>
        </w:rPr>
        <w:t xml:space="preserve"> who could be identified in either the text or supporting image</w:t>
      </w:r>
      <w:r w:rsidR="00A04B9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you will need to submit an additional signed consent form for each individual.  </w:t>
      </w:r>
    </w:p>
    <w:bookmarkEnd w:id="0"/>
    <w:p w14:paraId="1BACB963" w14:textId="77777777" w:rsidR="00B84C79" w:rsidRPr="00B84C79" w:rsidRDefault="00B84C79" w:rsidP="00741207">
      <w:pPr>
        <w:rPr>
          <w:b/>
          <w:bCs/>
          <w:sz w:val="24"/>
          <w:szCs w:val="24"/>
        </w:rPr>
      </w:pPr>
    </w:p>
    <w:sectPr w:rsidR="00B84C79" w:rsidRPr="00B84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E178B"/>
    <w:multiLevelType w:val="hybridMultilevel"/>
    <w:tmpl w:val="C8E45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295A"/>
    <w:multiLevelType w:val="hybridMultilevel"/>
    <w:tmpl w:val="2F30B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44CAE"/>
    <w:multiLevelType w:val="hybridMultilevel"/>
    <w:tmpl w:val="090C6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96302"/>
    <w:multiLevelType w:val="hybridMultilevel"/>
    <w:tmpl w:val="37761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71516"/>
    <w:multiLevelType w:val="hybridMultilevel"/>
    <w:tmpl w:val="8E0CFBDC"/>
    <w:lvl w:ilvl="0" w:tplc="83A82A70">
      <w:start w:val="1"/>
      <w:numFmt w:val="bullet"/>
      <w:lvlText w:val=""/>
      <w:lvlJc w:val="left"/>
      <w:pPr>
        <w:ind w:left="927" w:hanging="135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9C"/>
    <w:rsid w:val="001176DD"/>
    <w:rsid w:val="004B00B9"/>
    <w:rsid w:val="00681EEE"/>
    <w:rsid w:val="006A46DB"/>
    <w:rsid w:val="00741207"/>
    <w:rsid w:val="00A04B91"/>
    <w:rsid w:val="00B84C79"/>
    <w:rsid w:val="00BE76DB"/>
    <w:rsid w:val="00CB1F9C"/>
    <w:rsid w:val="00D5797C"/>
    <w:rsid w:val="00E3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A3B5"/>
  <w15:chartTrackingRefBased/>
  <w15:docId w15:val="{A01A0881-E0E9-415D-A89D-5A41B095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Simon</dc:creator>
  <cp:keywords/>
  <dc:description/>
  <cp:lastModifiedBy>Jim Simon</cp:lastModifiedBy>
  <cp:revision>9</cp:revision>
  <dcterms:created xsi:type="dcterms:W3CDTF">2020-04-16T08:46:00Z</dcterms:created>
  <dcterms:modified xsi:type="dcterms:W3CDTF">2020-05-21T13:40:00Z</dcterms:modified>
</cp:coreProperties>
</file>